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A3" w:rsidRPr="008B7F78" w:rsidRDefault="00A415A3" w:rsidP="00A415A3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F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A415A3" w:rsidRDefault="00A415A3" w:rsidP="00A415A3">
      <w:pPr>
        <w:ind w:left="2112" w:firstLine="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проверочного листа для внеплановой проверки</w:t>
      </w:r>
    </w:p>
    <w:p w:rsidR="00A415A3" w:rsidRDefault="00A415A3" w:rsidP="00A415A3">
      <w:pPr>
        <w:spacing w:line="280" w:lineRule="exact"/>
        <w:jc w:val="center"/>
        <w:rPr>
          <w:rFonts w:ascii="Cambria Math" w:hAnsi="Cambria Math"/>
          <w:noProof/>
          <w:lang w:eastAsia="ru-RU"/>
        </w:rPr>
      </w:pPr>
    </w:p>
    <w:p w:rsidR="00A415A3" w:rsidRPr="003C0804" w:rsidRDefault="00A415A3" w:rsidP="00A415A3">
      <w:pPr>
        <w:spacing w:line="280" w:lineRule="exac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8" o:spid="_x0000_s1026" style="position:absolute;left:0;text-align:left;margin-left:595.05pt;margin-top:4.95pt;width:177.75pt;height:14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" strokecolor="white">
            <v:textbox>
              <w:txbxContent>
                <w:p w:rsidR="00A415A3" w:rsidRPr="003C0804" w:rsidRDefault="00A415A3" w:rsidP="00A415A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8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</w:p>
                <w:p w:rsidR="00A415A3" w:rsidRPr="003C0804" w:rsidRDefault="00A415A3" w:rsidP="00A415A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8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совместному приказу Министерство экономики </w:t>
                  </w:r>
                  <w:proofErr w:type="spellStart"/>
                  <w:r w:rsidRPr="003C08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Кыргызской</w:t>
                  </w:r>
                  <w:proofErr w:type="spellEnd"/>
                  <w:r w:rsidRPr="003C08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Республики </w:t>
                  </w:r>
                </w:p>
                <w:p w:rsidR="00A415A3" w:rsidRPr="003C0804" w:rsidRDefault="00A415A3" w:rsidP="00A415A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8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«___»_________20… года №___</w:t>
                  </w:r>
                </w:p>
                <w:p w:rsidR="00A415A3" w:rsidRDefault="00A415A3" w:rsidP="00A415A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415A3" w:rsidRPr="003C0804" w:rsidRDefault="00A415A3" w:rsidP="00A415A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8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Государственной инспекции по экологической и технической безопасности при правительстве </w:t>
                  </w:r>
                </w:p>
                <w:p w:rsidR="00A415A3" w:rsidRPr="003C0804" w:rsidRDefault="00A415A3" w:rsidP="00A415A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C08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Кыргызской</w:t>
                  </w:r>
                  <w:proofErr w:type="spellEnd"/>
                  <w:r w:rsidRPr="003C08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Республики </w:t>
                  </w:r>
                </w:p>
                <w:p w:rsidR="00A415A3" w:rsidRPr="003C0804" w:rsidRDefault="00A415A3" w:rsidP="00A415A3">
                  <w:pPr>
                    <w:ind w:firstLine="0"/>
                    <w:rPr>
                      <w:rFonts w:ascii="Times New Roman" w:hAnsi="Times New Roman" w:cs="Times New Roman"/>
                      <w:szCs w:val="20"/>
                    </w:rPr>
                  </w:pPr>
                  <w:r w:rsidRPr="003C08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«___»__________20… года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№__</w:t>
                  </w:r>
                </w:p>
              </w:txbxContent>
            </v:textbox>
          </v:rect>
        </w:pict>
      </w:r>
      <w:r w:rsidRPr="003C0804">
        <w:rPr>
          <w:rFonts w:ascii="Times New Roman" w:hAnsi="Times New Roman" w:cs="Times New Roman"/>
          <w:noProof/>
          <w:lang w:eastAsia="ru-RU"/>
        </w:rPr>
        <w:t>ПРОВЕРОЧНЫЙ ЛИСТ</w:t>
      </w:r>
      <w:r w:rsidRPr="003C0804">
        <w:rPr>
          <w:rFonts w:ascii="Times New Roman" w:hAnsi="Times New Roman" w:cs="Times New Roman"/>
          <w:highlight w:val="yellow"/>
        </w:rPr>
        <w:t xml:space="preserve"> </w:t>
      </w:r>
    </w:p>
    <w:p w:rsidR="00A415A3" w:rsidRPr="003C0804" w:rsidRDefault="00A415A3" w:rsidP="00A415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область</w:t>
      </w:r>
      <w:r w:rsidRPr="003C0804">
        <w:rPr>
          <w:rFonts w:ascii="Times New Roman" w:hAnsi="Times New Roman" w:cs="Times New Roman"/>
        </w:rPr>
        <w:t xml:space="preserve"> проверки: </w:t>
      </w:r>
    </w:p>
    <w:p w:rsidR="00A415A3" w:rsidRPr="003C0804" w:rsidRDefault="00A415A3" w:rsidP="00A415A3">
      <w:pPr>
        <w:jc w:val="center"/>
        <w:rPr>
          <w:rFonts w:ascii="Times New Roman" w:hAnsi="Times New Roman" w:cs="Times New Roman"/>
        </w:rPr>
      </w:pPr>
      <w:r w:rsidRPr="003C0804">
        <w:rPr>
          <w:rFonts w:ascii="Times New Roman" w:hAnsi="Times New Roman" w:cs="Times New Roman"/>
        </w:rPr>
        <w:t>______________________________________________________</w:t>
      </w:r>
    </w:p>
    <w:p w:rsidR="00A415A3" w:rsidRPr="003C0804" w:rsidRDefault="00A415A3" w:rsidP="00A415A3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7"/>
        <w:gridCol w:w="2268"/>
      </w:tblGrid>
      <w:tr w:rsidR="00A415A3" w:rsidRPr="003C0804" w:rsidTr="006D2C72">
        <w:trPr>
          <w:jc w:val="center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5A3" w:rsidRPr="003C0804" w:rsidRDefault="00A415A3" w:rsidP="006D2C7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5A3" w:rsidRPr="003C0804" w:rsidRDefault="00A415A3" w:rsidP="006D2C7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№_________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15A3" w:rsidRPr="003C0804" w:rsidRDefault="00A415A3" w:rsidP="006D2C7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15A3" w:rsidRPr="003C0804" w:rsidRDefault="00A415A3" w:rsidP="00A415A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369"/>
        <w:gridCol w:w="1727"/>
        <w:gridCol w:w="695"/>
        <w:gridCol w:w="3956"/>
      </w:tblGrid>
      <w:tr w:rsidR="00A415A3" w:rsidRPr="003C0804" w:rsidTr="006D2C72">
        <w:tc>
          <w:tcPr>
            <w:tcW w:w="3369" w:type="dxa"/>
            <w:vMerge w:val="restart"/>
            <w:shd w:val="clear" w:color="auto" w:fill="auto"/>
            <w:vAlign w:val="center"/>
          </w:tcPr>
          <w:p w:rsidR="00A415A3" w:rsidRPr="003C0804" w:rsidRDefault="00A415A3" w:rsidP="006D2C72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проверки 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15A3" w:rsidRPr="003C0804" w:rsidRDefault="00A415A3" w:rsidP="006D2C72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A415A3" w:rsidRPr="003C0804" w:rsidRDefault="00A415A3" w:rsidP="006D2C72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15A3" w:rsidRPr="003C0804" w:rsidRDefault="00A415A3" w:rsidP="006D2C72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15A3" w:rsidRPr="003C0804" w:rsidTr="006D2C72">
        <w:tc>
          <w:tcPr>
            <w:tcW w:w="3369" w:type="dxa"/>
            <w:vMerge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(дата начала заполнения)</w:t>
            </w:r>
          </w:p>
        </w:tc>
        <w:tc>
          <w:tcPr>
            <w:tcW w:w="695" w:type="dxa"/>
            <w:vMerge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(дата завершения заполнения)</w:t>
            </w:r>
          </w:p>
        </w:tc>
      </w:tr>
    </w:tbl>
    <w:p w:rsidR="00A415A3" w:rsidRPr="003C0804" w:rsidRDefault="00A415A3" w:rsidP="00A415A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353"/>
        <w:gridCol w:w="2126"/>
      </w:tblGrid>
      <w:tr w:rsidR="00A415A3" w:rsidRPr="003C0804" w:rsidTr="00A415A3">
        <w:tc>
          <w:tcPr>
            <w:tcW w:w="5353" w:type="dxa"/>
            <w:vMerge w:val="restart"/>
            <w:shd w:val="clear" w:color="auto" w:fill="auto"/>
            <w:vAlign w:val="center"/>
          </w:tcPr>
          <w:p w:rsidR="00A415A3" w:rsidRPr="003C0804" w:rsidRDefault="00A415A3" w:rsidP="006D2C7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Проверочный лист направлен субъекту проверки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15A3" w:rsidRPr="003C0804" w:rsidRDefault="00A415A3" w:rsidP="006D2C72">
            <w:pPr>
              <w:spacing w:line="28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15A3" w:rsidRPr="003C0804" w:rsidTr="00A415A3">
        <w:tc>
          <w:tcPr>
            <w:tcW w:w="5353" w:type="dxa"/>
            <w:vMerge/>
            <w:shd w:val="clear" w:color="auto" w:fill="auto"/>
          </w:tcPr>
          <w:p w:rsidR="00A415A3" w:rsidRPr="003C0804" w:rsidRDefault="00A415A3" w:rsidP="006D2C7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(дата направления)</w:t>
            </w:r>
          </w:p>
        </w:tc>
      </w:tr>
    </w:tbl>
    <w:p w:rsidR="00A415A3" w:rsidRPr="003C0804" w:rsidRDefault="00A415A3" w:rsidP="00A415A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510"/>
        <w:gridCol w:w="2954"/>
        <w:gridCol w:w="284"/>
        <w:gridCol w:w="448"/>
        <w:gridCol w:w="1779"/>
        <w:gridCol w:w="1584"/>
        <w:gridCol w:w="284"/>
        <w:gridCol w:w="2824"/>
      </w:tblGrid>
      <w:tr w:rsidR="00A415A3" w:rsidRPr="003C0804" w:rsidTr="006D2C72">
        <w:trPr>
          <w:gridAfter w:val="3"/>
          <w:wAfter w:w="4692" w:type="dxa"/>
          <w:trHeight w:val="22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A415A3" w:rsidRPr="003C0804" w:rsidRDefault="00A415A3" w:rsidP="006D2C7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15A3" w:rsidRPr="003C0804" w:rsidRDefault="00A415A3" w:rsidP="006D2C72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5A3" w:rsidRPr="003C0804" w:rsidTr="006D2C72">
        <w:trPr>
          <w:gridAfter w:val="3"/>
          <w:wAfter w:w="4692" w:type="dxa"/>
          <w:trHeight w:val="220"/>
        </w:trPr>
        <w:tc>
          <w:tcPr>
            <w:tcW w:w="3510" w:type="dxa"/>
            <w:vMerge/>
            <w:shd w:val="clear" w:color="auto" w:fill="auto"/>
            <w:vAlign w:val="center"/>
          </w:tcPr>
          <w:p w:rsidR="00A415A3" w:rsidRPr="003C0804" w:rsidRDefault="00A415A3" w:rsidP="006D2C7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26">
              <w:rPr>
                <w:rFonts w:ascii="Times New Roman" w:hAnsi="Times New Roman" w:cs="Times New Roman"/>
                <w:sz w:val="20"/>
                <w:szCs w:val="20"/>
              </w:rPr>
              <w:t>внеплановая</w:t>
            </w:r>
            <w:r w:rsidRPr="000F74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vMerge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5A3" w:rsidRPr="003C0804" w:rsidTr="006D2C72">
        <w:trPr>
          <w:gridAfter w:val="3"/>
          <w:wAfter w:w="4692" w:type="dxa"/>
          <w:trHeight w:val="735"/>
        </w:trPr>
        <w:tc>
          <w:tcPr>
            <w:tcW w:w="3510" w:type="dxa"/>
            <w:shd w:val="clear" w:color="auto" w:fill="auto"/>
            <w:vAlign w:val="center"/>
          </w:tcPr>
          <w:p w:rsidR="00A415A3" w:rsidRPr="003C0804" w:rsidRDefault="00A415A3" w:rsidP="006D2C7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5A3" w:rsidRPr="003C0804" w:rsidRDefault="00A415A3" w:rsidP="006D2C7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проверки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5A3" w:rsidRPr="003C0804" w:rsidRDefault="00A415A3" w:rsidP="006D2C72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5A3" w:rsidRPr="003C0804" w:rsidTr="006D2C72">
        <w:trPr>
          <w:gridAfter w:val="3"/>
          <w:wAfter w:w="4692" w:type="dxa"/>
          <w:trHeight w:val="220"/>
        </w:trPr>
        <w:tc>
          <w:tcPr>
            <w:tcW w:w="3510" w:type="dxa"/>
            <w:shd w:val="clear" w:color="auto" w:fill="auto"/>
            <w:vAlign w:val="center"/>
          </w:tcPr>
          <w:p w:rsidR="00A415A3" w:rsidRPr="003C0804" w:rsidRDefault="00A415A3" w:rsidP="006D2C7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5A3" w:rsidRPr="003C0804" w:rsidTr="006D2C72">
        <w:trPr>
          <w:trHeight w:val="302"/>
        </w:trPr>
        <w:tc>
          <w:tcPr>
            <w:tcW w:w="6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15A3" w:rsidRPr="003C0804" w:rsidRDefault="00A415A3" w:rsidP="006D2C72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15A3" w:rsidRPr="003C0804" w:rsidRDefault="00A415A3" w:rsidP="006D2C72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15A3" w:rsidRPr="003C0804" w:rsidRDefault="00A415A3" w:rsidP="006D2C72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5A3" w:rsidRPr="003C0804" w:rsidTr="006D2C72">
        <w:trPr>
          <w:trHeight w:val="302"/>
        </w:trPr>
        <w:tc>
          <w:tcPr>
            <w:tcW w:w="6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(должность проверяющего (руководителя проверки) или должностного лица, направившего проверочный лист)</w:t>
            </w:r>
          </w:p>
        </w:tc>
        <w:tc>
          <w:tcPr>
            <w:tcW w:w="284" w:type="dxa"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4" w:type="dxa"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A415A3" w:rsidRPr="003C0804" w:rsidRDefault="00A415A3" w:rsidP="00A415A3">
      <w:pPr>
        <w:spacing w:line="180" w:lineRule="exact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4850" w:type="dxa"/>
        <w:tblLook w:val="04A0"/>
      </w:tblPr>
      <w:tblGrid>
        <w:gridCol w:w="14850"/>
      </w:tblGrid>
      <w:tr w:rsidR="00A415A3" w:rsidRPr="003C0804" w:rsidTr="006D2C72">
        <w:trPr>
          <w:trHeight w:val="496"/>
        </w:trPr>
        <w:tc>
          <w:tcPr>
            <w:tcW w:w="14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15A3" w:rsidRPr="003C0804" w:rsidRDefault="00A415A3" w:rsidP="006D2C72">
            <w:pPr>
              <w:spacing w:line="3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15A3" w:rsidRPr="003C0804" w:rsidTr="006D2C72">
        <w:tc>
          <w:tcPr>
            <w:tcW w:w="14850" w:type="dxa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(наименование проверяемого субъекта)</w:t>
            </w:r>
          </w:p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5A3" w:rsidRPr="003C0804" w:rsidTr="006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(место нахождения проверяемого субъекта (объекта проверяемого субъекта)</w:t>
            </w:r>
            <w:proofErr w:type="gramEnd"/>
          </w:p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5A3" w:rsidRPr="003C0804" w:rsidTr="006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(место осуществления деятельности)</w:t>
            </w:r>
          </w:p>
        </w:tc>
      </w:tr>
      <w:tr w:rsidR="00A415A3" w:rsidRPr="003C0804" w:rsidTr="006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4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15A3" w:rsidRPr="0047747B" w:rsidRDefault="00A415A3" w:rsidP="0047747B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970" w:type="dxa"/>
        <w:tblLook w:val="04A0"/>
      </w:tblPr>
      <w:tblGrid>
        <w:gridCol w:w="6545"/>
        <w:gridCol w:w="483"/>
        <w:gridCol w:w="1605"/>
        <w:gridCol w:w="1281"/>
        <w:gridCol w:w="5220"/>
        <w:gridCol w:w="836"/>
      </w:tblGrid>
      <w:tr w:rsidR="00A415A3" w:rsidRPr="003C0804" w:rsidTr="006D2C72">
        <w:trPr>
          <w:trHeight w:val="302"/>
        </w:trPr>
        <w:tc>
          <w:tcPr>
            <w:tcW w:w="6545" w:type="dxa"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5A3" w:rsidRPr="003C0804" w:rsidTr="006D2C72">
        <w:trPr>
          <w:trHeight w:val="302"/>
        </w:trPr>
        <w:tc>
          <w:tcPr>
            <w:tcW w:w="6545" w:type="dxa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(должность представителя (представителей) проверяемого субъекта)</w:t>
            </w: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04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836" w:type="dxa"/>
            <w:shd w:val="clear" w:color="auto" w:fill="auto"/>
          </w:tcPr>
          <w:p w:rsidR="00A415A3" w:rsidRPr="003C0804" w:rsidRDefault="00A415A3" w:rsidP="006D2C7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47B" w:rsidRDefault="004774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747B" w:rsidRDefault="0047747B" w:rsidP="00A415A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47B" w:rsidRDefault="0047747B" w:rsidP="0047747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7747B" w:rsidRDefault="0047747B" w:rsidP="0047747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C0804">
        <w:rPr>
          <w:rFonts w:ascii="Times New Roman" w:hAnsi="Times New Roman" w:cs="Times New Roman"/>
          <w:b/>
          <w:sz w:val="24"/>
          <w:szCs w:val="24"/>
        </w:rPr>
        <w:t xml:space="preserve">Категория опасности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объекта  -  </w:t>
      </w:r>
    </w:p>
    <w:p w:rsidR="0047747B" w:rsidRPr="003C0804" w:rsidRDefault="0047747B" w:rsidP="0047747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415A3" w:rsidRPr="003C0804" w:rsidRDefault="00A415A3" w:rsidP="00A415A3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 для проверки и п</w:t>
      </w:r>
      <w:r w:rsidRPr="003C0804">
        <w:rPr>
          <w:rFonts w:ascii="Times New Roman" w:hAnsi="Times New Roman" w:cs="Times New Roman"/>
          <w:b/>
          <w:sz w:val="24"/>
          <w:szCs w:val="24"/>
        </w:rPr>
        <w:t xml:space="preserve">еречень требований, предъявляемых к проверяемому субъекту и перечень нормативных правовых актов, в соответствии с которыми </w:t>
      </w:r>
      <w:r>
        <w:rPr>
          <w:rFonts w:ascii="Times New Roman" w:hAnsi="Times New Roman" w:cs="Times New Roman"/>
          <w:b/>
          <w:sz w:val="24"/>
          <w:szCs w:val="24"/>
        </w:rPr>
        <w:t>проводится внеплановая проверка</w:t>
      </w:r>
      <w:r w:rsidRPr="003C0804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C0804">
        <w:rPr>
          <w:rFonts w:ascii="Times New Roman" w:hAnsi="Times New Roman" w:cs="Times New Roman"/>
          <w:b/>
          <w:sz w:val="24"/>
          <w:szCs w:val="24"/>
        </w:rPr>
        <w:t xml:space="preserve"> хозяйствования</w:t>
      </w:r>
    </w:p>
    <w:p w:rsidR="00A415A3" w:rsidRPr="003C0804" w:rsidRDefault="00A415A3" w:rsidP="00A415A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3"/>
        <w:gridCol w:w="3330"/>
        <w:gridCol w:w="1843"/>
        <w:gridCol w:w="1842"/>
        <w:gridCol w:w="2552"/>
      </w:tblGrid>
      <w:tr w:rsidR="00A415A3" w:rsidRPr="003C0804" w:rsidTr="006D2C72">
        <w:tc>
          <w:tcPr>
            <w:tcW w:w="4433" w:type="dxa"/>
            <w:vAlign w:val="center"/>
          </w:tcPr>
          <w:p w:rsidR="00A415A3" w:rsidRPr="003C0804" w:rsidRDefault="00A415A3" w:rsidP="006D2C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проверки</w:t>
            </w:r>
          </w:p>
        </w:tc>
        <w:tc>
          <w:tcPr>
            <w:tcW w:w="3330" w:type="dxa"/>
            <w:vAlign w:val="center"/>
          </w:tcPr>
          <w:p w:rsidR="00A415A3" w:rsidRPr="003C0804" w:rsidRDefault="00A415A3" w:rsidP="006D2C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предъявляемых требований (наименование НПА, статья) </w:t>
            </w:r>
          </w:p>
        </w:tc>
        <w:tc>
          <w:tcPr>
            <w:tcW w:w="1843" w:type="dxa"/>
            <w:vAlign w:val="center"/>
          </w:tcPr>
          <w:p w:rsidR="00A415A3" w:rsidRPr="003C0804" w:rsidRDefault="00A415A3" w:rsidP="006D2C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подтвердилась</w:t>
            </w:r>
          </w:p>
        </w:tc>
        <w:tc>
          <w:tcPr>
            <w:tcW w:w="1842" w:type="dxa"/>
            <w:vAlign w:val="center"/>
          </w:tcPr>
          <w:p w:rsidR="00A415A3" w:rsidRPr="003C0804" w:rsidRDefault="00A415A3" w:rsidP="006D2C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не подтвердилась</w:t>
            </w:r>
          </w:p>
        </w:tc>
        <w:tc>
          <w:tcPr>
            <w:tcW w:w="2552" w:type="dxa"/>
            <w:vAlign w:val="center"/>
          </w:tcPr>
          <w:p w:rsidR="00A415A3" w:rsidRPr="003C0804" w:rsidRDefault="00A415A3" w:rsidP="006D2C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реагирования </w:t>
            </w:r>
          </w:p>
        </w:tc>
      </w:tr>
      <w:tr w:rsidR="00A415A3" w:rsidRPr="003C0804" w:rsidTr="006D2C72">
        <w:tc>
          <w:tcPr>
            <w:tcW w:w="4433" w:type="dxa"/>
          </w:tcPr>
          <w:p w:rsidR="00A415A3" w:rsidRPr="003C0804" w:rsidRDefault="00A415A3" w:rsidP="006D2C72">
            <w:pPr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sz w:val="24"/>
                <w:szCs w:val="24"/>
              </w:rPr>
              <w:t>заявление субъекта предпринимательства о проведении проверки</w:t>
            </w:r>
          </w:p>
          <w:p w:rsidR="00A415A3" w:rsidRPr="003C0804" w:rsidRDefault="00A415A3" w:rsidP="006D2C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415A3" w:rsidRPr="003C0804" w:rsidRDefault="00A415A3" w:rsidP="006D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A3" w:rsidRPr="003C0804" w:rsidTr="006D2C72">
        <w:tc>
          <w:tcPr>
            <w:tcW w:w="4433" w:type="dxa"/>
          </w:tcPr>
          <w:p w:rsidR="00A415A3" w:rsidRPr="003C0804" w:rsidRDefault="00A415A3" w:rsidP="006D2C72">
            <w:pPr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сведений о фактах нарушения субъектом предпринимательства требований законодательства </w:t>
            </w:r>
            <w:proofErr w:type="spellStart"/>
            <w:r w:rsidRPr="003C0804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3C080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  <w:p w:rsidR="00A415A3" w:rsidRPr="003C0804" w:rsidRDefault="00A415A3" w:rsidP="006D2C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415A3" w:rsidRPr="003C0804" w:rsidRDefault="00A415A3" w:rsidP="006D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A3" w:rsidRPr="003C0804" w:rsidTr="006D2C72">
        <w:tc>
          <w:tcPr>
            <w:tcW w:w="4433" w:type="dxa"/>
          </w:tcPr>
          <w:p w:rsidR="00A415A3" w:rsidRPr="003C0804" w:rsidRDefault="00A415A3" w:rsidP="006D2C72">
            <w:pPr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sz w:val="24"/>
                <w:szCs w:val="24"/>
              </w:rPr>
              <w:t>нарушения субъектом предпринимательства технологического процесса, выхода из строя сооружений, оборудования, возникновения аварийной ситуации, при которых возможно причинение вреда жизни и здоровью людей, имуществу, окружающей среде</w:t>
            </w:r>
          </w:p>
          <w:p w:rsidR="00A415A3" w:rsidRPr="003C0804" w:rsidRDefault="00A415A3" w:rsidP="006D2C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415A3" w:rsidRPr="003C0804" w:rsidRDefault="00A415A3" w:rsidP="006D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A3" w:rsidRPr="003C0804" w:rsidTr="006D2C72">
        <w:tc>
          <w:tcPr>
            <w:tcW w:w="4433" w:type="dxa"/>
          </w:tcPr>
          <w:p w:rsidR="00A415A3" w:rsidRPr="003C0804" w:rsidRDefault="00A415A3" w:rsidP="006D2C72">
            <w:pPr>
              <w:spacing w:line="220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804">
              <w:rPr>
                <w:rFonts w:ascii="Times New Roman" w:hAnsi="Times New Roman" w:cs="Times New Roman"/>
                <w:sz w:val="24"/>
                <w:szCs w:val="24"/>
              </w:rPr>
              <w:t>проверка письменного заявления физического или юридического лица с приложениями документов, материалов и иных подтверждающих сведений о нарушении субъектом предпринимательства прав и интересов заявителя.</w:t>
            </w:r>
          </w:p>
        </w:tc>
        <w:tc>
          <w:tcPr>
            <w:tcW w:w="3330" w:type="dxa"/>
          </w:tcPr>
          <w:p w:rsidR="00A415A3" w:rsidRPr="003C0804" w:rsidRDefault="00A415A3" w:rsidP="006D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A3" w:rsidRPr="003C0804" w:rsidTr="006D2C72">
        <w:tc>
          <w:tcPr>
            <w:tcW w:w="4433" w:type="dxa"/>
          </w:tcPr>
          <w:p w:rsidR="00A415A3" w:rsidRPr="003C0804" w:rsidRDefault="00A415A3" w:rsidP="006D2C72">
            <w:pPr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804">
              <w:rPr>
                <w:rFonts w:ascii="Times New Roman" w:hAnsi="Times New Roman" w:cs="Times New Roman"/>
                <w:sz w:val="24"/>
                <w:szCs w:val="24"/>
              </w:rPr>
              <w:t>Экстренные случаи: обеспечение жизни и здоровья людей (угроза или возникновение и распространение инфекционных заболеваний и массовых неинфекционных заболеваний (отравлений)), аварии техногенного характера</w:t>
            </w:r>
          </w:p>
        </w:tc>
        <w:tc>
          <w:tcPr>
            <w:tcW w:w="3330" w:type="dxa"/>
          </w:tcPr>
          <w:p w:rsidR="00A415A3" w:rsidRPr="003C0804" w:rsidRDefault="00A415A3" w:rsidP="006D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415A3" w:rsidRPr="003C0804" w:rsidRDefault="00A415A3" w:rsidP="006D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5A3" w:rsidRPr="003C0804" w:rsidRDefault="00A415A3" w:rsidP="00A415A3">
      <w:pPr>
        <w:rPr>
          <w:rFonts w:ascii="Times New Roman" w:hAnsi="Times New Roman" w:cs="Times New Roman"/>
        </w:rPr>
      </w:pPr>
    </w:p>
    <w:p w:rsidR="00A415A3" w:rsidRPr="003C0804" w:rsidRDefault="00A415A3" w:rsidP="00A415A3">
      <w:pPr>
        <w:pStyle w:val="newncpi0"/>
        <w:jc w:val="left"/>
      </w:pPr>
      <w:r w:rsidRPr="003C0804">
        <w:t>__________               _______________________________________________________________________________________________________</w:t>
      </w:r>
    </w:p>
    <w:p w:rsidR="00A415A3" w:rsidRPr="003C0804" w:rsidRDefault="00A415A3" w:rsidP="00A415A3">
      <w:pPr>
        <w:pStyle w:val="1"/>
        <w:jc w:val="left"/>
        <w:rPr>
          <w:vertAlign w:val="superscript"/>
        </w:rPr>
      </w:pPr>
      <w:proofErr w:type="gramStart"/>
      <w:r w:rsidRPr="003C0804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проверяющего (руководителя проверки) </w:t>
      </w:r>
      <w:proofErr w:type="gramEnd"/>
    </w:p>
    <w:p w:rsidR="00A415A3" w:rsidRPr="003C0804" w:rsidRDefault="00A415A3" w:rsidP="00A415A3">
      <w:pPr>
        <w:rPr>
          <w:rFonts w:ascii="Times New Roman" w:hAnsi="Times New Roman" w:cs="Times New Roman"/>
          <w:lang w:eastAsia="ru-RU"/>
        </w:rPr>
      </w:pPr>
    </w:p>
    <w:p w:rsidR="00A415A3" w:rsidRPr="003C0804" w:rsidRDefault="00A415A3" w:rsidP="00A415A3">
      <w:pPr>
        <w:pStyle w:val="newncpi0"/>
        <w:jc w:val="left"/>
      </w:pPr>
      <w:r w:rsidRPr="003C0804">
        <w:t>___       _________20____г.</w:t>
      </w:r>
    </w:p>
    <w:p w:rsidR="00A415A3" w:rsidRPr="003C0804" w:rsidRDefault="00A415A3" w:rsidP="00A415A3">
      <w:pPr>
        <w:pStyle w:val="newncpi0"/>
        <w:jc w:val="left"/>
      </w:pPr>
    </w:p>
    <w:p w:rsidR="00A415A3" w:rsidRPr="003C0804" w:rsidRDefault="00A415A3" w:rsidP="00A415A3">
      <w:pPr>
        <w:pStyle w:val="newncpi0"/>
        <w:jc w:val="left"/>
      </w:pPr>
      <w:r w:rsidRPr="003C0804">
        <w:t>__________               _______________________________________________________________________________________________________</w:t>
      </w:r>
    </w:p>
    <w:p w:rsidR="00A415A3" w:rsidRPr="003C0804" w:rsidRDefault="00A415A3" w:rsidP="00A415A3">
      <w:pPr>
        <w:pStyle w:val="1"/>
        <w:jc w:val="left"/>
        <w:rPr>
          <w:vertAlign w:val="superscript"/>
        </w:rPr>
      </w:pPr>
      <w:r w:rsidRPr="003C0804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представителя проверяемого субъекта) </w:t>
      </w:r>
    </w:p>
    <w:p w:rsidR="00A415A3" w:rsidRPr="003C0804" w:rsidRDefault="00A415A3" w:rsidP="00A415A3">
      <w:pPr>
        <w:rPr>
          <w:rFonts w:ascii="Times New Roman" w:hAnsi="Times New Roman" w:cs="Times New Roman"/>
          <w:lang w:eastAsia="ru-RU"/>
        </w:rPr>
      </w:pPr>
    </w:p>
    <w:p w:rsidR="00A415A3" w:rsidRPr="003C0804" w:rsidRDefault="00A415A3" w:rsidP="00A415A3">
      <w:pPr>
        <w:pStyle w:val="newncpi0"/>
        <w:jc w:val="left"/>
      </w:pPr>
      <w:r w:rsidRPr="003C0804">
        <w:t>___       _________20____г.</w:t>
      </w:r>
    </w:p>
    <w:p w:rsidR="00A415A3" w:rsidRPr="003C0804" w:rsidRDefault="00A415A3" w:rsidP="00A415A3">
      <w:pPr>
        <w:rPr>
          <w:rFonts w:ascii="Times New Roman" w:hAnsi="Times New Roman" w:cs="Times New Roman"/>
        </w:rPr>
      </w:pPr>
    </w:p>
    <w:p w:rsidR="00A415A3" w:rsidRPr="00023A55" w:rsidRDefault="00A415A3" w:rsidP="00A415A3">
      <w:pPr>
        <w:rPr>
          <w:rFonts w:ascii="Times New Roman" w:hAnsi="Times New Roman" w:cs="Times New Roman"/>
          <w:b/>
          <w:sz w:val="24"/>
          <w:szCs w:val="24"/>
        </w:rPr>
      </w:pPr>
      <w:r w:rsidRPr="00023A55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актов:</w:t>
      </w:r>
    </w:p>
    <w:p w:rsidR="00A415A3" w:rsidRPr="003C0804" w:rsidRDefault="00A415A3" w:rsidP="00A415A3">
      <w:pPr>
        <w:rPr>
          <w:rFonts w:ascii="Times New Roman" w:hAnsi="Times New Roman" w:cs="Times New Roman"/>
          <w:sz w:val="24"/>
          <w:szCs w:val="24"/>
        </w:rPr>
      </w:pPr>
    </w:p>
    <w:p w:rsidR="00A415A3" w:rsidRPr="003C0804" w:rsidRDefault="00A415A3" w:rsidP="00A415A3">
      <w:pPr>
        <w:rPr>
          <w:rFonts w:ascii="Times New Roman" w:hAnsi="Times New Roman" w:cs="Times New Roman"/>
          <w:sz w:val="24"/>
          <w:szCs w:val="24"/>
        </w:rPr>
      </w:pPr>
    </w:p>
    <w:p w:rsidR="00A415A3" w:rsidRPr="003C0804" w:rsidRDefault="00A415A3" w:rsidP="00A415A3">
      <w:pPr>
        <w:rPr>
          <w:rFonts w:ascii="Times New Roman" w:hAnsi="Times New Roman" w:cs="Times New Roman"/>
          <w:sz w:val="24"/>
          <w:szCs w:val="24"/>
        </w:rPr>
      </w:pPr>
    </w:p>
    <w:p w:rsidR="00A415A3" w:rsidRPr="003C0804" w:rsidRDefault="00A415A3" w:rsidP="00A415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61B" w:rsidRDefault="007C561B"/>
    <w:sectPr w:rsidR="007C561B" w:rsidSect="003C0804">
      <w:headerReference w:type="default" r:id="rId4"/>
      <w:pgSz w:w="16838" w:h="11906" w:orient="landscape"/>
      <w:pgMar w:top="964" w:right="1134" w:bottom="964" w:left="1134" w:header="709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6C6" w:rsidRDefault="00625F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5A3"/>
    <w:rsid w:val="00001492"/>
    <w:rsid w:val="000019DE"/>
    <w:rsid w:val="00005290"/>
    <w:rsid w:val="00006B1E"/>
    <w:rsid w:val="000102BE"/>
    <w:rsid w:val="00016555"/>
    <w:rsid w:val="000257D2"/>
    <w:rsid w:val="00027289"/>
    <w:rsid w:val="00027366"/>
    <w:rsid w:val="0003305A"/>
    <w:rsid w:val="00034033"/>
    <w:rsid w:val="00045CB0"/>
    <w:rsid w:val="00045D9B"/>
    <w:rsid w:val="00046159"/>
    <w:rsid w:val="0005257C"/>
    <w:rsid w:val="000531EC"/>
    <w:rsid w:val="00053DBC"/>
    <w:rsid w:val="000547F2"/>
    <w:rsid w:val="00065F58"/>
    <w:rsid w:val="000669BE"/>
    <w:rsid w:val="0007219F"/>
    <w:rsid w:val="0008049A"/>
    <w:rsid w:val="0008218D"/>
    <w:rsid w:val="00082A82"/>
    <w:rsid w:val="00083D3B"/>
    <w:rsid w:val="0009521F"/>
    <w:rsid w:val="000A1162"/>
    <w:rsid w:val="000A784C"/>
    <w:rsid w:val="000B2F3F"/>
    <w:rsid w:val="000D008E"/>
    <w:rsid w:val="000D6903"/>
    <w:rsid w:val="000E0650"/>
    <w:rsid w:val="000E2AB1"/>
    <w:rsid w:val="000E4C5D"/>
    <w:rsid w:val="000E6625"/>
    <w:rsid w:val="000F0716"/>
    <w:rsid w:val="000F5BF4"/>
    <w:rsid w:val="00102385"/>
    <w:rsid w:val="0010274F"/>
    <w:rsid w:val="00107C38"/>
    <w:rsid w:val="00110C3C"/>
    <w:rsid w:val="001129B2"/>
    <w:rsid w:val="0012077F"/>
    <w:rsid w:val="00122AF0"/>
    <w:rsid w:val="00124056"/>
    <w:rsid w:val="00134B4E"/>
    <w:rsid w:val="00134D31"/>
    <w:rsid w:val="00137020"/>
    <w:rsid w:val="001436FE"/>
    <w:rsid w:val="00146897"/>
    <w:rsid w:val="00146A4C"/>
    <w:rsid w:val="00150955"/>
    <w:rsid w:val="00152553"/>
    <w:rsid w:val="00160F1F"/>
    <w:rsid w:val="00164BA6"/>
    <w:rsid w:val="00177128"/>
    <w:rsid w:val="001831B2"/>
    <w:rsid w:val="00192D68"/>
    <w:rsid w:val="001974BE"/>
    <w:rsid w:val="001A087D"/>
    <w:rsid w:val="001A64CE"/>
    <w:rsid w:val="001C3311"/>
    <w:rsid w:val="001D08BB"/>
    <w:rsid w:val="001D512C"/>
    <w:rsid w:val="001E2296"/>
    <w:rsid w:val="001E573C"/>
    <w:rsid w:val="001F161A"/>
    <w:rsid w:val="001F3F9F"/>
    <w:rsid w:val="001F4DDD"/>
    <w:rsid w:val="001F642E"/>
    <w:rsid w:val="002026B7"/>
    <w:rsid w:val="002105C1"/>
    <w:rsid w:val="002164FA"/>
    <w:rsid w:val="0022023E"/>
    <w:rsid w:val="00227309"/>
    <w:rsid w:val="00236781"/>
    <w:rsid w:val="00236A37"/>
    <w:rsid w:val="002401BC"/>
    <w:rsid w:val="0024043F"/>
    <w:rsid w:val="0026344A"/>
    <w:rsid w:val="00264EAA"/>
    <w:rsid w:val="00266F1E"/>
    <w:rsid w:val="00271D0B"/>
    <w:rsid w:val="002756CF"/>
    <w:rsid w:val="00282EDC"/>
    <w:rsid w:val="0028677F"/>
    <w:rsid w:val="0029144B"/>
    <w:rsid w:val="002917FD"/>
    <w:rsid w:val="002943CA"/>
    <w:rsid w:val="002961E4"/>
    <w:rsid w:val="00297352"/>
    <w:rsid w:val="002A77D3"/>
    <w:rsid w:val="002B07C0"/>
    <w:rsid w:val="002C1C48"/>
    <w:rsid w:val="002C2BD7"/>
    <w:rsid w:val="002C6EC3"/>
    <w:rsid w:val="002D5BBA"/>
    <w:rsid w:val="002D7327"/>
    <w:rsid w:val="002F1E02"/>
    <w:rsid w:val="002F3BEE"/>
    <w:rsid w:val="002F5A0D"/>
    <w:rsid w:val="002F6C12"/>
    <w:rsid w:val="003026BF"/>
    <w:rsid w:val="003027E9"/>
    <w:rsid w:val="00303BF5"/>
    <w:rsid w:val="00303FE3"/>
    <w:rsid w:val="003043DC"/>
    <w:rsid w:val="003065CA"/>
    <w:rsid w:val="00306C9A"/>
    <w:rsid w:val="00307D15"/>
    <w:rsid w:val="00312432"/>
    <w:rsid w:val="003162CE"/>
    <w:rsid w:val="00320B35"/>
    <w:rsid w:val="00322491"/>
    <w:rsid w:val="00322BD4"/>
    <w:rsid w:val="00324449"/>
    <w:rsid w:val="00326759"/>
    <w:rsid w:val="00326E0D"/>
    <w:rsid w:val="003307DB"/>
    <w:rsid w:val="0033493B"/>
    <w:rsid w:val="00335BC0"/>
    <w:rsid w:val="00336D36"/>
    <w:rsid w:val="003629F2"/>
    <w:rsid w:val="00371245"/>
    <w:rsid w:val="003760EF"/>
    <w:rsid w:val="00393CD9"/>
    <w:rsid w:val="003944C0"/>
    <w:rsid w:val="00395968"/>
    <w:rsid w:val="003A0BA3"/>
    <w:rsid w:val="003A10BC"/>
    <w:rsid w:val="003A5EFE"/>
    <w:rsid w:val="003B1BD2"/>
    <w:rsid w:val="003B5C26"/>
    <w:rsid w:val="003B6809"/>
    <w:rsid w:val="003C036D"/>
    <w:rsid w:val="003C0A1F"/>
    <w:rsid w:val="003C283D"/>
    <w:rsid w:val="003C2937"/>
    <w:rsid w:val="003C5497"/>
    <w:rsid w:val="003D5488"/>
    <w:rsid w:val="003D5D34"/>
    <w:rsid w:val="003E7B7D"/>
    <w:rsid w:val="003F09BB"/>
    <w:rsid w:val="003F4333"/>
    <w:rsid w:val="003F63B5"/>
    <w:rsid w:val="0040140F"/>
    <w:rsid w:val="00405898"/>
    <w:rsid w:val="00413413"/>
    <w:rsid w:val="004155D1"/>
    <w:rsid w:val="00425C50"/>
    <w:rsid w:val="00431010"/>
    <w:rsid w:val="0043215E"/>
    <w:rsid w:val="004347B5"/>
    <w:rsid w:val="00445464"/>
    <w:rsid w:val="0044788A"/>
    <w:rsid w:val="00455A64"/>
    <w:rsid w:val="00461234"/>
    <w:rsid w:val="004617C7"/>
    <w:rsid w:val="004729D6"/>
    <w:rsid w:val="00473B91"/>
    <w:rsid w:val="0047747B"/>
    <w:rsid w:val="00486E16"/>
    <w:rsid w:val="00487B9A"/>
    <w:rsid w:val="00492886"/>
    <w:rsid w:val="004A0910"/>
    <w:rsid w:val="004A5042"/>
    <w:rsid w:val="004A54DC"/>
    <w:rsid w:val="004A7C84"/>
    <w:rsid w:val="004B01FC"/>
    <w:rsid w:val="004B0B7D"/>
    <w:rsid w:val="004B19F3"/>
    <w:rsid w:val="004B569D"/>
    <w:rsid w:val="004C0093"/>
    <w:rsid w:val="004C0BAF"/>
    <w:rsid w:val="004C2FD8"/>
    <w:rsid w:val="004C62A4"/>
    <w:rsid w:val="004D061C"/>
    <w:rsid w:val="004D5525"/>
    <w:rsid w:val="004D62B2"/>
    <w:rsid w:val="004E2454"/>
    <w:rsid w:val="004E3C21"/>
    <w:rsid w:val="005024B0"/>
    <w:rsid w:val="0051135D"/>
    <w:rsid w:val="0051241B"/>
    <w:rsid w:val="00515013"/>
    <w:rsid w:val="00515387"/>
    <w:rsid w:val="005153FF"/>
    <w:rsid w:val="00520331"/>
    <w:rsid w:val="00522D62"/>
    <w:rsid w:val="0053506A"/>
    <w:rsid w:val="00541094"/>
    <w:rsid w:val="0054272C"/>
    <w:rsid w:val="0054554F"/>
    <w:rsid w:val="00553031"/>
    <w:rsid w:val="00553B1F"/>
    <w:rsid w:val="005545C3"/>
    <w:rsid w:val="00555E65"/>
    <w:rsid w:val="005576F9"/>
    <w:rsid w:val="00561846"/>
    <w:rsid w:val="00562ED8"/>
    <w:rsid w:val="00563694"/>
    <w:rsid w:val="00566B74"/>
    <w:rsid w:val="0058102B"/>
    <w:rsid w:val="00583951"/>
    <w:rsid w:val="005867E9"/>
    <w:rsid w:val="00586CFC"/>
    <w:rsid w:val="00594976"/>
    <w:rsid w:val="005A1CA9"/>
    <w:rsid w:val="005A386D"/>
    <w:rsid w:val="005A4461"/>
    <w:rsid w:val="005A683C"/>
    <w:rsid w:val="005B0B9D"/>
    <w:rsid w:val="005B12DB"/>
    <w:rsid w:val="005C0B77"/>
    <w:rsid w:val="005C4315"/>
    <w:rsid w:val="005C5C8C"/>
    <w:rsid w:val="005D5007"/>
    <w:rsid w:val="005E5A7D"/>
    <w:rsid w:val="005F176E"/>
    <w:rsid w:val="005F1E36"/>
    <w:rsid w:val="005F58B1"/>
    <w:rsid w:val="006040AB"/>
    <w:rsid w:val="00616771"/>
    <w:rsid w:val="00623C41"/>
    <w:rsid w:val="006247C3"/>
    <w:rsid w:val="00625F8D"/>
    <w:rsid w:val="0062778A"/>
    <w:rsid w:val="00633171"/>
    <w:rsid w:val="00633DC0"/>
    <w:rsid w:val="00637081"/>
    <w:rsid w:val="00640CC5"/>
    <w:rsid w:val="00642260"/>
    <w:rsid w:val="0064269B"/>
    <w:rsid w:val="00642B3C"/>
    <w:rsid w:val="0064712C"/>
    <w:rsid w:val="0066275E"/>
    <w:rsid w:val="00666C7A"/>
    <w:rsid w:val="0066764C"/>
    <w:rsid w:val="0068320A"/>
    <w:rsid w:val="006839F9"/>
    <w:rsid w:val="00686D6E"/>
    <w:rsid w:val="00694BBB"/>
    <w:rsid w:val="006A5601"/>
    <w:rsid w:val="006A616D"/>
    <w:rsid w:val="006B20F4"/>
    <w:rsid w:val="006B6B11"/>
    <w:rsid w:val="006B6BE4"/>
    <w:rsid w:val="006B7548"/>
    <w:rsid w:val="006C4935"/>
    <w:rsid w:val="006C6297"/>
    <w:rsid w:val="006D2BE1"/>
    <w:rsid w:val="006D4885"/>
    <w:rsid w:val="006D7886"/>
    <w:rsid w:val="006E13EF"/>
    <w:rsid w:val="006E523D"/>
    <w:rsid w:val="006F102B"/>
    <w:rsid w:val="006F7FB1"/>
    <w:rsid w:val="00705B59"/>
    <w:rsid w:val="007068B9"/>
    <w:rsid w:val="00710E6B"/>
    <w:rsid w:val="00716F77"/>
    <w:rsid w:val="007208AA"/>
    <w:rsid w:val="007258F6"/>
    <w:rsid w:val="0072743C"/>
    <w:rsid w:val="00751A86"/>
    <w:rsid w:val="0075253E"/>
    <w:rsid w:val="00753599"/>
    <w:rsid w:val="007570A9"/>
    <w:rsid w:val="00757F40"/>
    <w:rsid w:val="0076135C"/>
    <w:rsid w:val="007621E6"/>
    <w:rsid w:val="007670BD"/>
    <w:rsid w:val="00770C31"/>
    <w:rsid w:val="007715D4"/>
    <w:rsid w:val="0077463E"/>
    <w:rsid w:val="007746F1"/>
    <w:rsid w:val="00775E04"/>
    <w:rsid w:val="00776B24"/>
    <w:rsid w:val="0077781E"/>
    <w:rsid w:val="00777B4B"/>
    <w:rsid w:val="00784B42"/>
    <w:rsid w:val="007952DB"/>
    <w:rsid w:val="007A3E17"/>
    <w:rsid w:val="007A4217"/>
    <w:rsid w:val="007A49CC"/>
    <w:rsid w:val="007A6021"/>
    <w:rsid w:val="007A7A09"/>
    <w:rsid w:val="007B002A"/>
    <w:rsid w:val="007B27E5"/>
    <w:rsid w:val="007B2860"/>
    <w:rsid w:val="007C3CB3"/>
    <w:rsid w:val="007C465F"/>
    <w:rsid w:val="007C561B"/>
    <w:rsid w:val="007D1B5F"/>
    <w:rsid w:val="007D3039"/>
    <w:rsid w:val="007D3D95"/>
    <w:rsid w:val="007D4999"/>
    <w:rsid w:val="007D4BC6"/>
    <w:rsid w:val="007E0723"/>
    <w:rsid w:val="007E1950"/>
    <w:rsid w:val="007E53A2"/>
    <w:rsid w:val="007E6077"/>
    <w:rsid w:val="007E658F"/>
    <w:rsid w:val="007E6E15"/>
    <w:rsid w:val="00800A18"/>
    <w:rsid w:val="00801108"/>
    <w:rsid w:val="00806951"/>
    <w:rsid w:val="00811770"/>
    <w:rsid w:val="008124F4"/>
    <w:rsid w:val="00820F2C"/>
    <w:rsid w:val="00823DCA"/>
    <w:rsid w:val="0082525C"/>
    <w:rsid w:val="00835325"/>
    <w:rsid w:val="0085109D"/>
    <w:rsid w:val="008523A3"/>
    <w:rsid w:val="0085383B"/>
    <w:rsid w:val="008541A0"/>
    <w:rsid w:val="008547AC"/>
    <w:rsid w:val="0085570A"/>
    <w:rsid w:val="0085728A"/>
    <w:rsid w:val="00860814"/>
    <w:rsid w:val="00867697"/>
    <w:rsid w:val="008712AE"/>
    <w:rsid w:val="00874F80"/>
    <w:rsid w:val="008767CA"/>
    <w:rsid w:val="0088695B"/>
    <w:rsid w:val="0089491F"/>
    <w:rsid w:val="008A1DE2"/>
    <w:rsid w:val="008A40BA"/>
    <w:rsid w:val="008A5A06"/>
    <w:rsid w:val="008B2915"/>
    <w:rsid w:val="008B6EBF"/>
    <w:rsid w:val="008D77D9"/>
    <w:rsid w:val="008E178C"/>
    <w:rsid w:val="008F114A"/>
    <w:rsid w:val="009002F1"/>
    <w:rsid w:val="00915C32"/>
    <w:rsid w:val="00917ABB"/>
    <w:rsid w:val="00921020"/>
    <w:rsid w:val="009220CD"/>
    <w:rsid w:val="00923A61"/>
    <w:rsid w:val="00924611"/>
    <w:rsid w:val="0092472B"/>
    <w:rsid w:val="0092719F"/>
    <w:rsid w:val="0093332A"/>
    <w:rsid w:val="00936657"/>
    <w:rsid w:val="009376EF"/>
    <w:rsid w:val="00951336"/>
    <w:rsid w:val="0095525A"/>
    <w:rsid w:val="00956971"/>
    <w:rsid w:val="009662A4"/>
    <w:rsid w:val="00971506"/>
    <w:rsid w:val="00974618"/>
    <w:rsid w:val="009835B4"/>
    <w:rsid w:val="0098460E"/>
    <w:rsid w:val="00986C34"/>
    <w:rsid w:val="009919D7"/>
    <w:rsid w:val="00991E0D"/>
    <w:rsid w:val="009957F9"/>
    <w:rsid w:val="009A7C1F"/>
    <w:rsid w:val="009B0815"/>
    <w:rsid w:val="009B283B"/>
    <w:rsid w:val="009B31A1"/>
    <w:rsid w:val="009B46B0"/>
    <w:rsid w:val="009C0DEC"/>
    <w:rsid w:val="009C47F3"/>
    <w:rsid w:val="009C543D"/>
    <w:rsid w:val="009C6827"/>
    <w:rsid w:val="009D5A91"/>
    <w:rsid w:val="009E0D5B"/>
    <w:rsid w:val="009E1600"/>
    <w:rsid w:val="009E681B"/>
    <w:rsid w:val="009E740D"/>
    <w:rsid w:val="009F6370"/>
    <w:rsid w:val="009F65FC"/>
    <w:rsid w:val="009F77B7"/>
    <w:rsid w:val="00A01478"/>
    <w:rsid w:val="00A035B1"/>
    <w:rsid w:val="00A1261F"/>
    <w:rsid w:val="00A21174"/>
    <w:rsid w:val="00A266C4"/>
    <w:rsid w:val="00A415A3"/>
    <w:rsid w:val="00A43FE6"/>
    <w:rsid w:val="00A46D8A"/>
    <w:rsid w:val="00A5478D"/>
    <w:rsid w:val="00A62CE6"/>
    <w:rsid w:val="00A63BE0"/>
    <w:rsid w:val="00A672FC"/>
    <w:rsid w:val="00A7688B"/>
    <w:rsid w:val="00A77DEE"/>
    <w:rsid w:val="00A86952"/>
    <w:rsid w:val="00A9348A"/>
    <w:rsid w:val="00A93EC6"/>
    <w:rsid w:val="00A94CDF"/>
    <w:rsid w:val="00A97C4C"/>
    <w:rsid w:val="00AA0B2B"/>
    <w:rsid w:val="00AA3440"/>
    <w:rsid w:val="00AA3956"/>
    <w:rsid w:val="00AA4009"/>
    <w:rsid w:val="00AC2B19"/>
    <w:rsid w:val="00AC3B7A"/>
    <w:rsid w:val="00AC55A2"/>
    <w:rsid w:val="00AD00EE"/>
    <w:rsid w:val="00AD0F87"/>
    <w:rsid w:val="00AF3E55"/>
    <w:rsid w:val="00AF7232"/>
    <w:rsid w:val="00B11586"/>
    <w:rsid w:val="00B13AAF"/>
    <w:rsid w:val="00B13AC0"/>
    <w:rsid w:val="00B14B20"/>
    <w:rsid w:val="00B16CDF"/>
    <w:rsid w:val="00B218E7"/>
    <w:rsid w:val="00B23590"/>
    <w:rsid w:val="00B251F3"/>
    <w:rsid w:val="00B305B0"/>
    <w:rsid w:val="00B36FD5"/>
    <w:rsid w:val="00B47CBA"/>
    <w:rsid w:val="00B60A5C"/>
    <w:rsid w:val="00B60B3D"/>
    <w:rsid w:val="00B60E14"/>
    <w:rsid w:val="00B71E04"/>
    <w:rsid w:val="00B81F3C"/>
    <w:rsid w:val="00B85BA1"/>
    <w:rsid w:val="00B93099"/>
    <w:rsid w:val="00B93536"/>
    <w:rsid w:val="00BA2AE8"/>
    <w:rsid w:val="00BA7BC8"/>
    <w:rsid w:val="00BB5E76"/>
    <w:rsid w:val="00BB729B"/>
    <w:rsid w:val="00BC3013"/>
    <w:rsid w:val="00BC39F7"/>
    <w:rsid w:val="00BC6A13"/>
    <w:rsid w:val="00BD0298"/>
    <w:rsid w:val="00BD0FE1"/>
    <w:rsid w:val="00BD2F71"/>
    <w:rsid w:val="00BD3762"/>
    <w:rsid w:val="00BE1DE1"/>
    <w:rsid w:val="00BE1E30"/>
    <w:rsid w:val="00BE76DF"/>
    <w:rsid w:val="00BF371C"/>
    <w:rsid w:val="00BF616B"/>
    <w:rsid w:val="00BF7FE7"/>
    <w:rsid w:val="00C01A2A"/>
    <w:rsid w:val="00C051A2"/>
    <w:rsid w:val="00C1113B"/>
    <w:rsid w:val="00C303B5"/>
    <w:rsid w:val="00C30DE8"/>
    <w:rsid w:val="00C311EF"/>
    <w:rsid w:val="00C3228F"/>
    <w:rsid w:val="00C359D1"/>
    <w:rsid w:val="00C43EC6"/>
    <w:rsid w:val="00C47602"/>
    <w:rsid w:val="00C546A3"/>
    <w:rsid w:val="00C54792"/>
    <w:rsid w:val="00C5539B"/>
    <w:rsid w:val="00C640E4"/>
    <w:rsid w:val="00C65468"/>
    <w:rsid w:val="00C658D8"/>
    <w:rsid w:val="00C75579"/>
    <w:rsid w:val="00C82440"/>
    <w:rsid w:val="00C83103"/>
    <w:rsid w:val="00C90910"/>
    <w:rsid w:val="00C91883"/>
    <w:rsid w:val="00C94C12"/>
    <w:rsid w:val="00CA014B"/>
    <w:rsid w:val="00CB4EFC"/>
    <w:rsid w:val="00CD66AE"/>
    <w:rsid w:val="00CE3F62"/>
    <w:rsid w:val="00CE6758"/>
    <w:rsid w:val="00CF160F"/>
    <w:rsid w:val="00D02DE3"/>
    <w:rsid w:val="00D05331"/>
    <w:rsid w:val="00D071A2"/>
    <w:rsid w:val="00D073DC"/>
    <w:rsid w:val="00D1108C"/>
    <w:rsid w:val="00D1715B"/>
    <w:rsid w:val="00D17CAF"/>
    <w:rsid w:val="00D205A6"/>
    <w:rsid w:val="00D22696"/>
    <w:rsid w:val="00D31C59"/>
    <w:rsid w:val="00D341C9"/>
    <w:rsid w:val="00D47E99"/>
    <w:rsid w:val="00D722C7"/>
    <w:rsid w:val="00D73460"/>
    <w:rsid w:val="00D761EC"/>
    <w:rsid w:val="00D7652C"/>
    <w:rsid w:val="00D76FD6"/>
    <w:rsid w:val="00D77A52"/>
    <w:rsid w:val="00D8061C"/>
    <w:rsid w:val="00DB3C3B"/>
    <w:rsid w:val="00DB6FBE"/>
    <w:rsid w:val="00DC01CD"/>
    <w:rsid w:val="00DC1E44"/>
    <w:rsid w:val="00DC700D"/>
    <w:rsid w:val="00DE0907"/>
    <w:rsid w:val="00DE4A52"/>
    <w:rsid w:val="00DE51F5"/>
    <w:rsid w:val="00DE7D08"/>
    <w:rsid w:val="00DF1D85"/>
    <w:rsid w:val="00DF7CF3"/>
    <w:rsid w:val="00E070A0"/>
    <w:rsid w:val="00E11CC1"/>
    <w:rsid w:val="00E23360"/>
    <w:rsid w:val="00E27FD3"/>
    <w:rsid w:val="00E33537"/>
    <w:rsid w:val="00E33695"/>
    <w:rsid w:val="00E34588"/>
    <w:rsid w:val="00E36665"/>
    <w:rsid w:val="00E374BA"/>
    <w:rsid w:val="00E40193"/>
    <w:rsid w:val="00E419E5"/>
    <w:rsid w:val="00E47CFF"/>
    <w:rsid w:val="00E513AF"/>
    <w:rsid w:val="00E569AB"/>
    <w:rsid w:val="00E70665"/>
    <w:rsid w:val="00E72646"/>
    <w:rsid w:val="00E73406"/>
    <w:rsid w:val="00E7432E"/>
    <w:rsid w:val="00E75790"/>
    <w:rsid w:val="00E75A02"/>
    <w:rsid w:val="00E77B8A"/>
    <w:rsid w:val="00E83E4A"/>
    <w:rsid w:val="00E8581F"/>
    <w:rsid w:val="00E85914"/>
    <w:rsid w:val="00E86356"/>
    <w:rsid w:val="00E91F07"/>
    <w:rsid w:val="00EA0B99"/>
    <w:rsid w:val="00EA0B9D"/>
    <w:rsid w:val="00EA1930"/>
    <w:rsid w:val="00EB3B3A"/>
    <w:rsid w:val="00EC178B"/>
    <w:rsid w:val="00EC4C47"/>
    <w:rsid w:val="00EC5018"/>
    <w:rsid w:val="00EC72BB"/>
    <w:rsid w:val="00ED2ABC"/>
    <w:rsid w:val="00ED5598"/>
    <w:rsid w:val="00EE6489"/>
    <w:rsid w:val="00EF0DC1"/>
    <w:rsid w:val="00EF1914"/>
    <w:rsid w:val="00EF3B05"/>
    <w:rsid w:val="00EF5A9C"/>
    <w:rsid w:val="00F01C39"/>
    <w:rsid w:val="00F01F1C"/>
    <w:rsid w:val="00F051BE"/>
    <w:rsid w:val="00F15AF1"/>
    <w:rsid w:val="00F20DB6"/>
    <w:rsid w:val="00F21704"/>
    <w:rsid w:val="00F225B8"/>
    <w:rsid w:val="00F22862"/>
    <w:rsid w:val="00F2597C"/>
    <w:rsid w:val="00F272D5"/>
    <w:rsid w:val="00F31A74"/>
    <w:rsid w:val="00F3394D"/>
    <w:rsid w:val="00F374D7"/>
    <w:rsid w:val="00F40EAD"/>
    <w:rsid w:val="00F47CA7"/>
    <w:rsid w:val="00F5088E"/>
    <w:rsid w:val="00F5443F"/>
    <w:rsid w:val="00F57D2B"/>
    <w:rsid w:val="00F71B69"/>
    <w:rsid w:val="00F72134"/>
    <w:rsid w:val="00F73F6F"/>
    <w:rsid w:val="00F801CB"/>
    <w:rsid w:val="00F84ECA"/>
    <w:rsid w:val="00F95484"/>
    <w:rsid w:val="00F958C2"/>
    <w:rsid w:val="00FA08BC"/>
    <w:rsid w:val="00FA7F0D"/>
    <w:rsid w:val="00FB213F"/>
    <w:rsid w:val="00FB24AF"/>
    <w:rsid w:val="00FB2B4F"/>
    <w:rsid w:val="00FB3D35"/>
    <w:rsid w:val="00FC36EF"/>
    <w:rsid w:val="00FC3A39"/>
    <w:rsid w:val="00FC74B0"/>
    <w:rsid w:val="00FD2F02"/>
    <w:rsid w:val="00FD37FB"/>
    <w:rsid w:val="00FD7B5F"/>
    <w:rsid w:val="00FE0C56"/>
    <w:rsid w:val="00FE4EBB"/>
    <w:rsid w:val="00FF10EB"/>
    <w:rsid w:val="00FF1113"/>
    <w:rsid w:val="00FF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A3"/>
    <w:pPr>
      <w:ind w:firstLine="720"/>
    </w:pPr>
  </w:style>
  <w:style w:type="paragraph" w:styleId="1">
    <w:name w:val="heading 1"/>
    <w:basedOn w:val="a"/>
    <w:next w:val="a"/>
    <w:link w:val="10"/>
    <w:qFormat/>
    <w:rsid w:val="00A415A3"/>
    <w:pPr>
      <w:keepNext/>
      <w:ind w:firstLine="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A415A3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415A3"/>
    <w:pPr>
      <w:tabs>
        <w:tab w:val="center" w:pos="4677"/>
        <w:tab w:val="right" w:pos="9355"/>
      </w:tabs>
      <w:ind w:firstLine="0"/>
      <w:jc w:val="left"/>
    </w:pPr>
    <w:rPr>
      <w:rFonts w:ascii="Times New Roman" w:eastAsia="Calibri" w:hAnsi="Times New Roman" w:cs="Times New Roman"/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A415A3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PersonalPC</dc:creator>
  <cp:keywords/>
  <dc:description/>
  <cp:lastModifiedBy>PersonalPC</cp:lastModifiedBy>
  <cp:revision>2</cp:revision>
  <dcterms:created xsi:type="dcterms:W3CDTF">2014-07-31T07:59:00Z</dcterms:created>
  <dcterms:modified xsi:type="dcterms:W3CDTF">2014-07-31T08:01:00Z</dcterms:modified>
</cp:coreProperties>
</file>